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EA" w:rsidRDefault="005079EA"/>
    <w:p w:rsidR="005079EA" w:rsidRDefault="005079EA">
      <w:r>
        <w:t xml:space="preserve">                                                        </w:t>
      </w:r>
      <w:r w:rsidR="00257D72">
        <w:t xml:space="preserve">                   </w:t>
      </w:r>
    </w:p>
    <w:p w:rsidR="005079EA" w:rsidRDefault="005079EA">
      <w:r>
        <w:t xml:space="preserve">                                                                        </w:t>
      </w:r>
    </w:p>
    <w:p w:rsidR="005079EA" w:rsidRDefault="005079EA">
      <w:r>
        <w:t xml:space="preserve">                                                                       </w:t>
      </w:r>
      <w:r w:rsidR="00257D72">
        <w:t xml:space="preserve">       </w:t>
      </w:r>
    </w:p>
    <w:p w:rsidR="005079EA" w:rsidRDefault="005079EA"/>
    <w:p w:rsidR="005079EA" w:rsidRDefault="005079EA"/>
    <w:p w:rsidR="005079EA" w:rsidRDefault="005079EA"/>
    <w:p w:rsidR="005079EA" w:rsidRDefault="005079EA">
      <w:r>
        <w:t xml:space="preserve">          </w:t>
      </w:r>
      <w:r w:rsidR="00257D72">
        <w:t xml:space="preserve">                               </w:t>
      </w:r>
      <w:r>
        <w:t>Životopis s opisom dosadašnjeg rada</w:t>
      </w:r>
    </w:p>
    <w:p w:rsidR="005079EA" w:rsidRDefault="005079EA"/>
    <w:p w:rsidR="005079EA" w:rsidRDefault="005079EA">
      <w:r>
        <w:t xml:space="preserve">                                  Rođen sam 16.lipnja 1965 godine u Rijeci</w:t>
      </w:r>
      <w:r w:rsidR="000922FF">
        <w:t xml:space="preserve"> </w:t>
      </w:r>
      <w:r>
        <w:t>.Po završetku srednje škole CUO ZA KUP,</w:t>
      </w:r>
      <w:r w:rsidR="000922FF">
        <w:t xml:space="preserve"> </w:t>
      </w:r>
      <w:r>
        <w:t>nautički smjer,</w:t>
      </w:r>
      <w:r w:rsidR="000922FF">
        <w:t xml:space="preserve"> </w:t>
      </w:r>
      <w:r>
        <w:t>u Bakru 1984 godine te po odsluženju vojnog roka nastavio sam obrazovanje na Fakultetu za pomorstvo i saobraćaj</w:t>
      </w:r>
      <w:r w:rsidR="000922FF">
        <w:t xml:space="preserve"> </w:t>
      </w:r>
      <w:r>
        <w:t>,Sveučilišta „Vladimir Bakarić“ u Rijeci gdje sam i 19.veljače.1998 godine  diplomirao i stekao višu stručnu sp</w:t>
      </w:r>
      <w:r w:rsidR="00EF34FE">
        <w:t>remu (VI/I) i stručni naziv inže</w:t>
      </w:r>
      <w:r>
        <w:t>njera za pomorski promet-nautički smjer</w:t>
      </w:r>
      <w:r w:rsidR="000922FF">
        <w:t xml:space="preserve"> </w:t>
      </w:r>
      <w:r>
        <w:t>.Pripravnički staž,</w:t>
      </w:r>
      <w:r w:rsidR="000922FF">
        <w:t xml:space="preserve"> </w:t>
      </w:r>
      <w:r>
        <w:t>kadeturu</w:t>
      </w:r>
      <w:r w:rsidR="000922FF">
        <w:t xml:space="preserve"> </w:t>
      </w:r>
      <w:r>
        <w:t>,odradio sam na brodovima Lošinjske plovidbe te 20.lipnja 1989 godine stekao ovlaštenje za vršenje poslova zvanja Poručnika trgovačke mornarice,</w:t>
      </w:r>
      <w:r w:rsidR="000922FF">
        <w:t xml:space="preserve"> </w:t>
      </w:r>
      <w:r>
        <w:t>nakon čega sam nastavio ploviti u svojstvu časnika palube na brodovima Lošinjske plovidbe i stranih Brodara.</w:t>
      </w:r>
    </w:p>
    <w:p w:rsidR="005079EA" w:rsidRDefault="005079EA">
      <w:r>
        <w:t>Zvanje Kapetana duge plovidbe  stekao sam 28.srpnja 1992 godine nakon čega nastavljam plovidbu do 1993 godine kada sam se zaposlio u Lučkoj kapetaniji Rijeka u kojoj obavljam poslove zapovjednika M/B „BURIN“</w:t>
      </w:r>
      <w:r w:rsidR="001475E7">
        <w:t>,</w:t>
      </w:r>
      <w:r w:rsidR="000922FF">
        <w:t xml:space="preserve"> </w:t>
      </w:r>
      <w:r w:rsidR="001475E7">
        <w:t>kapetana ispostave Kraljevica,</w:t>
      </w:r>
      <w:r w:rsidR="000922FF">
        <w:t xml:space="preserve"> </w:t>
      </w:r>
      <w:r w:rsidR="001475E7">
        <w:t>kapetana ispostave Bakar,</w:t>
      </w:r>
      <w:r w:rsidR="000922FF">
        <w:t xml:space="preserve"> </w:t>
      </w:r>
      <w:r w:rsidR="001475E7">
        <w:t>kapetana ispostave Novi Vinodolski, a od 29.kolovoza 2017 godine raspoređen sam na radno mjesto lučkog kapetana u Lučkoj kapetaniji Senj gdje sam i danas zaposlen.</w:t>
      </w:r>
    </w:p>
    <w:p w:rsidR="001475E7" w:rsidRDefault="001475E7">
      <w:r>
        <w:t>U svojstvu časnika palube ostvario sam navigacije u trajanju 3 godine te 5 godina u svojstvu zapovjednika.</w:t>
      </w:r>
      <w:r w:rsidR="000922FF">
        <w:t xml:space="preserve"> </w:t>
      </w:r>
      <w:r>
        <w:t>Zbog osobnih ambicija i daljnjeg obrazovanja upisao sam drugi stupanj Pomorskog fakulteta Sveučilišta u Rijeci te 26.studenog 2004 godine stekao visoku stručnu spremu i stručno zvanje diplomirani inženjer pomorskog prometa nautičkog smjera.</w:t>
      </w:r>
    </w:p>
    <w:p w:rsidR="001475E7" w:rsidRDefault="001475E7">
      <w:r>
        <w:t xml:space="preserve">Od 1994 godine član sam ispitnog Povjerenstva pri Lučkoj kapetaniji Rijeka za najviša zvanja u pomorstvu, a 2014 godine </w:t>
      </w:r>
      <w:r w:rsidR="00335DFB">
        <w:t>temeljem Odluke Fakultetskog vijeća Pomorskog fakulteta u Rijeci</w:t>
      </w:r>
      <w:r w:rsidR="000922FF">
        <w:t xml:space="preserve"> </w:t>
      </w:r>
      <w:r w:rsidR="00335DFB">
        <w:t>,izabran sam u suradničko zvanje asistenta iz područja tehničkih znanosti,</w:t>
      </w:r>
      <w:r w:rsidR="000922FF">
        <w:t xml:space="preserve"> </w:t>
      </w:r>
      <w:r w:rsidR="00335DFB">
        <w:t>polja tehnologija prometa i transport,</w:t>
      </w:r>
      <w:r w:rsidR="000922FF">
        <w:t xml:space="preserve"> </w:t>
      </w:r>
      <w:r w:rsidR="00335DFB">
        <w:t>grana pomorski i riječni promet u Zavodu za nautičke znanosti gdje sam još uvijek aktivan.</w:t>
      </w:r>
    </w:p>
    <w:p w:rsidR="000922FF" w:rsidRDefault="000922FF">
      <w:r>
        <w:t>Od strane MMPI – Uprave sigurnosti plovidbe ,tijekom svih ovih godina bio sam imenovan  i uključen u rad mnogih Povjerenstva za  izradu razn</w:t>
      </w:r>
      <w:r w:rsidR="00D70495">
        <w:t>ih propisa iz oblasti pomorstva kao i član Povjerenstva za nabavu brodica i opreme.</w:t>
      </w:r>
    </w:p>
    <w:p w:rsidR="00335DFB" w:rsidRDefault="00335DFB">
      <w:r>
        <w:t>Dobit</w:t>
      </w:r>
      <w:r w:rsidR="000922FF">
        <w:t>nik sam go</w:t>
      </w:r>
      <w:r>
        <w:t>dišnje nagrade YACHT POOL-a za izvanredan doprinos sigurnosti na moru u 2003 godine,</w:t>
      </w:r>
      <w:r w:rsidR="00EF34FE">
        <w:t xml:space="preserve"> </w:t>
      </w:r>
      <w:r>
        <w:t>priznanja za traganje i spašavanje na moru te unapređenje službe dodijeljeno od Ministarstva mora ,prometa i infrastrukture za 2009 godinu.</w:t>
      </w:r>
      <w:r w:rsidR="000922FF">
        <w:t xml:space="preserve"> </w:t>
      </w:r>
      <w:r>
        <w:t>U tri navrata bio sam i kandidat za „Plavu vrpcu Vjesnika“ za akcije traganja i spašavanja na moru u Velebitskom kanalu.</w:t>
      </w:r>
    </w:p>
    <w:p w:rsidR="00335DFB" w:rsidRDefault="00335DFB">
      <w:r>
        <w:t>Član sam Upravnog vijeća Županijske lučke uprave Novalja i Turističkog vijeća Turističke zajednice Grada Novi Vinodolski.</w:t>
      </w:r>
    </w:p>
    <w:p w:rsidR="00436AAE" w:rsidRDefault="00436AAE">
      <w:r>
        <w:lastRenderedPageBreak/>
        <w:t>U vremenu od 23.09.2013 do 03.09.2021 bio sam član Upravnog vijeća Županijske lučke uprave Novi Vinodolski.</w:t>
      </w:r>
    </w:p>
    <w:p w:rsidR="00335DFB" w:rsidRDefault="00335DFB">
      <w:r>
        <w:t xml:space="preserve">Sukladnu članku 85.Zakona o državnim službenicima sve ove godine rada u MMPI ocijenjen sam sa izuzetno visokim ocjenama </w:t>
      </w:r>
      <w:r w:rsidR="000922FF">
        <w:t>.</w:t>
      </w:r>
    </w:p>
    <w:p w:rsidR="000922FF" w:rsidRDefault="000922FF">
      <w:r>
        <w:t>Oženjen sam i otac dvoje djece, danas pomorci na renomiranim svjetskim kompanijama, sa završenim Pomorskim fakultetom u Splitu, dugogodišnji jedriličari sa izuzetnim rezultatima u svjetskim razmjerima.</w:t>
      </w:r>
    </w:p>
    <w:p w:rsidR="000922FF" w:rsidRDefault="000922FF"/>
    <w:p w:rsidR="005079EA" w:rsidRDefault="005079EA"/>
    <w:p w:rsidR="00BC6B66" w:rsidRDefault="00BC6B66">
      <w:r>
        <w:t xml:space="preserve">                                                                                </w:t>
      </w:r>
      <w:r w:rsidR="00257D72">
        <w:t xml:space="preserve">                 </w:t>
      </w:r>
      <w:bookmarkStart w:id="0" w:name="_GoBack"/>
      <w:bookmarkEnd w:id="0"/>
    </w:p>
    <w:p w:rsidR="00BC6B66" w:rsidRDefault="00BC6B66"/>
    <w:p w:rsidR="00BC6B66" w:rsidRDefault="00BC6B66">
      <w:r>
        <w:t xml:space="preserve">                                                                               </w:t>
      </w:r>
      <w:r w:rsidR="00257D72">
        <w:t xml:space="preserve">        </w:t>
      </w:r>
    </w:p>
    <w:sectPr w:rsidR="00BC6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EA"/>
    <w:rsid w:val="000922FF"/>
    <w:rsid w:val="001475E7"/>
    <w:rsid w:val="00257D72"/>
    <w:rsid w:val="002F48B4"/>
    <w:rsid w:val="00335DFB"/>
    <w:rsid w:val="00436AAE"/>
    <w:rsid w:val="005079EA"/>
    <w:rsid w:val="00BC6B66"/>
    <w:rsid w:val="00D70495"/>
    <w:rsid w:val="00E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A6EB"/>
  <w15:chartTrackingRefBased/>
  <w15:docId w15:val="{8A33D72F-A437-4377-9449-94EB7DDD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Bugarin</dc:creator>
  <cp:keywords/>
  <dc:description/>
  <cp:lastModifiedBy>Nenad Bugarin</cp:lastModifiedBy>
  <cp:revision>12</cp:revision>
  <cp:lastPrinted>2022-04-04T08:14:00Z</cp:lastPrinted>
  <dcterms:created xsi:type="dcterms:W3CDTF">2022-04-01T10:51:00Z</dcterms:created>
  <dcterms:modified xsi:type="dcterms:W3CDTF">2022-06-30T10:32:00Z</dcterms:modified>
</cp:coreProperties>
</file>